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5B" w:rsidRPr="00D3640D" w:rsidRDefault="0067475B" w:rsidP="00AB5AC7">
      <w:pPr>
        <w:shd w:val="clear" w:color="auto" w:fill="FFFFFF"/>
        <w:spacing w:before="100" w:beforeAutospacing="1" w:after="150" w:line="40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 </w:t>
      </w:r>
      <w:r w:rsidR="00F453AA" w:rsidRPr="000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3AA" w:rsidRPr="00D36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2017-2018</w:t>
      </w:r>
      <w:r w:rsidRPr="00D36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</w:p>
    <w:p w:rsidR="00D3640D" w:rsidRPr="00017848" w:rsidRDefault="0067475B" w:rsidP="00AB5AC7">
      <w:pPr>
        <w:shd w:val="clear" w:color="auto" w:fill="FFFFFF"/>
        <w:spacing w:before="100" w:beforeAutospacing="1" w:after="150" w:line="40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594"/>
        <w:gridCol w:w="5218"/>
        <w:gridCol w:w="2410"/>
        <w:gridCol w:w="2977"/>
      </w:tblGrid>
      <w:tr w:rsidR="00152130" w:rsidTr="00A82A69">
        <w:tc>
          <w:tcPr>
            <w:tcW w:w="594" w:type="dxa"/>
          </w:tcPr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18" w:type="dxa"/>
          </w:tcPr>
          <w:p w:rsidR="00152130" w:rsidRDefault="00152130" w:rsidP="00D3640D">
            <w:pPr>
              <w:spacing w:before="100" w:beforeAutospacing="1" w:after="150" w:line="4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152130" w:rsidRDefault="00152130" w:rsidP="00D3640D">
            <w:pPr>
              <w:spacing w:before="100" w:beforeAutospacing="1" w:after="150" w:line="4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77" w:type="dxa"/>
          </w:tcPr>
          <w:p w:rsidR="00152130" w:rsidRDefault="00152130" w:rsidP="00D3640D">
            <w:pPr>
              <w:spacing w:before="100" w:beforeAutospacing="1" w:after="150" w:line="40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52130" w:rsidTr="00A82A69">
        <w:tc>
          <w:tcPr>
            <w:tcW w:w="594" w:type="dxa"/>
          </w:tcPr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8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волонтеров, составление плана работы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130" w:rsidTr="00A82A69">
        <w:tc>
          <w:tcPr>
            <w:tcW w:w="594" w:type="dxa"/>
          </w:tcPr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8" w:type="dxa"/>
          </w:tcPr>
          <w:p w:rsidR="00152130" w:rsidRPr="00AB5AC7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Осенняя неделя добра</w:t>
            </w:r>
          </w:p>
          <w:p w:rsidR="00152130" w:rsidRPr="00017848" w:rsidRDefault="00152130" w:rsidP="00D3640D">
            <w:pPr>
              <w:pStyle w:val="c0"/>
              <w:spacing w:line="360" w:lineRule="auto"/>
              <w:rPr>
                <w:sz w:val="28"/>
                <w:szCs w:val="28"/>
              </w:rPr>
            </w:pPr>
            <w:r w:rsidRPr="00017848">
              <w:rPr>
                <w:sz w:val="28"/>
                <w:szCs w:val="28"/>
              </w:rPr>
              <w:t xml:space="preserve">Поздравление с днем пожилого человека. </w:t>
            </w:r>
            <w:r w:rsidRPr="00017848">
              <w:rPr>
                <w:rStyle w:val="c1"/>
                <w:sz w:val="28"/>
                <w:szCs w:val="28"/>
              </w:rPr>
              <w:t xml:space="preserve">Акция </w:t>
            </w:r>
            <w:r w:rsidRPr="00D3640D">
              <w:rPr>
                <w:rStyle w:val="c1"/>
                <w:b/>
                <w:sz w:val="28"/>
                <w:szCs w:val="28"/>
              </w:rPr>
              <w:t>«Пусть будет тёплой осень жизни</w:t>
            </w:r>
            <w:r>
              <w:rPr>
                <w:rStyle w:val="c1"/>
                <w:b/>
                <w:sz w:val="28"/>
                <w:szCs w:val="28"/>
              </w:rPr>
              <w:t>!</w:t>
            </w:r>
            <w:r w:rsidRPr="00D3640D">
              <w:rPr>
                <w:rStyle w:val="c1"/>
                <w:b/>
                <w:sz w:val="28"/>
                <w:szCs w:val="28"/>
              </w:rPr>
              <w:t>»</w:t>
            </w:r>
            <w:r>
              <w:rPr>
                <w:rStyle w:val="c1"/>
                <w:sz w:val="28"/>
                <w:szCs w:val="28"/>
              </w:rPr>
              <w:t xml:space="preserve">  (посещение КГБУ СО «Ачинский психоневрологический интернат </w:t>
            </w:r>
            <w:proofErr w:type="spellStart"/>
            <w:r>
              <w:rPr>
                <w:rStyle w:val="c1"/>
                <w:sz w:val="28"/>
                <w:szCs w:val="28"/>
              </w:rPr>
              <w:t>с</w:t>
            </w:r>
            <w:proofErr w:type="gramStart"/>
            <w:r>
              <w:rPr>
                <w:rStyle w:val="c1"/>
                <w:sz w:val="28"/>
                <w:szCs w:val="28"/>
              </w:rPr>
              <w:t>.Я</w:t>
            </w:r>
            <w:proofErr w:type="gramEnd"/>
            <w:r>
              <w:rPr>
                <w:rStyle w:val="c1"/>
                <w:sz w:val="28"/>
                <w:szCs w:val="28"/>
              </w:rPr>
              <w:t>стребово</w:t>
            </w:r>
            <w:proofErr w:type="spellEnd"/>
            <w:r>
              <w:rPr>
                <w:rStyle w:val="c1"/>
                <w:sz w:val="28"/>
                <w:szCs w:val="28"/>
              </w:rPr>
              <w:t>)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130" w:rsidTr="00A82A69">
        <w:tc>
          <w:tcPr>
            <w:tcW w:w="594" w:type="dxa"/>
          </w:tcPr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8" w:type="dxa"/>
          </w:tcPr>
          <w:p w:rsidR="00152130" w:rsidRPr="00017848" w:rsidRDefault="00152130" w:rsidP="00D364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«Очистим нашу планету»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уборка территории. </w:t>
            </w:r>
            <w:r w:rsidRPr="00C8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детского дома.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130" w:rsidTr="00A82A69">
        <w:tc>
          <w:tcPr>
            <w:tcW w:w="594" w:type="dxa"/>
          </w:tcPr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8" w:type="dxa"/>
          </w:tcPr>
          <w:p w:rsidR="00152130" w:rsidRPr="00D3640D" w:rsidRDefault="00152130" w:rsidP="00D3640D">
            <w:pPr>
              <w:pStyle w:val="c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Посещение КГБУ СО «Ачинский психоневрологический интернат </w:t>
            </w:r>
            <w:proofErr w:type="spellStart"/>
            <w:r>
              <w:rPr>
                <w:rStyle w:val="c1"/>
                <w:sz w:val="28"/>
                <w:szCs w:val="28"/>
              </w:rPr>
              <w:t>с</w:t>
            </w:r>
            <w:proofErr w:type="gramStart"/>
            <w:r>
              <w:rPr>
                <w:rStyle w:val="c1"/>
                <w:sz w:val="28"/>
                <w:szCs w:val="28"/>
              </w:rPr>
              <w:t>.Я</w:t>
            </w:r>
            <w:proofErr w:type="gramEnd"/>
            <w:r>
              <w:rPr>
                <w:rStyle w:val="c1"/>
                <w:sz w:val="28"/>
                <w:szCs w:val="28"/>
              </w:rPr>
              <w:t>стребово</w:t>
            </w:r>
            <w:proofErr w:type="spellEnd"/>
            <w:r>
              <w:rPr>
                <w:rStyle w:val="c1"/>
                <w:sz w:val="28"/>
                <w:szCs w:val="28"/>
              </w:rPr>
              <w:t xml:space="preserve">   </w:t>
            </w:r>
            <w:r w:rsidRPr="00017848">
              <w:rPr>
                <w:rStyle w:val="c1"/>
                <w:sz w:val="28"/>
                <w:szCs w:val="28"/>
              </w:rPr>
              <w:t>(поздравление с Днём всенародного единства)</w:t>
            </w:r>
            <w:r>
              <w:rPr>
                <w:rStyle w:val="c1"/>
                <w:sz w:val="28"/>
                <w:szCs w:val="28"/>
              </w:rPr>
              <w:t xml:space="preserve"> - </w:t>
            </w:r>
            <w:r w:rsidRPr="00D3640D">
              <w:rPr>
                <w:rStyle w:val="c1"/>
                <w:b/>
                <w:sz w:val="28"/>
                <w:szCs w:val="28"/>
              </w:rPr>
              <w:t>«Мир вашему дому</w:t>
            </w:r>
            <w:r>
              <w:rPr>
                <w:rStyle w:val="c1"/>
                <w:b/>
                <w:sz w:val="28"/>
                <w:szCs w:val="28"/>
              </w:rPr>
              <w:t>!</w:t>
            </w:r>
            <w:r w:rsidRPr="00D3640D">
              <w:rPr>
                <w:rStyle w:val="c1"/>
                <w:b/>
                <w:sz w:val="28"/>
                <w:szCs w:val="28"/>
              </w:rPr>
              <w:t>»</w:t>
            </w:r>
          </w:p>
          <w:p w:rsidR="00152130" w:rsidRPr="00152130" w:rsidRDefault="00152130" w:rsidP="00AB5AC7">
            <w:pPr>
              <w:spacing w:before="100" w:beforeAutospacing="1" w:after="150" w:line="403" w:lineRule="atLeast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130" w:rsidTr="00A82A69">
        <w:tc>
          <w:tcPr>
            <w:tcW w:w="594" w:type="dxa"/>
          </w:tcPr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8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детского дома. </w:t>
            </w: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 w:rsidRPr="00EB4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«Покорми птиц зимой»</w:t>
            </w: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кормушки</w:t>
            </w:r>
          </w:p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Поздравление с Новым годом - подарки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2130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130" w:rsidTr="00A82A69">
        <w:tc>
          <w:tcPr>
            <w:tcW w:w="594" w:type="dxa"/>
          </w:tcPr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18" w:type="dxa"/>
          </w:tcPr>
          <w:p w:rsidR="00152130" w:rsidRPr="00AB5AC7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Весенняя неделя добра</w:t>
            </w:r>
          </w:p>
          <w:p w:rsidR="00152130" w:rsidRPr="00017848" w:rsidRDefault="00152130" w:rsidP="00D364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4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«Очистим нашу планету»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уборка территории, детский дом.</w:t>
            </w:r>
          </w:p>
          <w:p w:rsidR="00152130" w:rsidRPr="00C862E6" w:rsidRDefault="00152130" w:rsidP="00D364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 w:rsidRPr="00EB4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«Георгиевская лента»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62E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Посещение КГБУ СО «Ачинский психоневрологический интернат </w:t>
            </w:r>
            <w:proofErr w:type="spellStart"/>
            <w:r w:rsidRPr="00C862E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862E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862E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стребово</w:t>
            </w:r>
            <w:proofErr w:type="spellEnd"/>
            <w:r>
              <w:rPr>
                <w:rStyle w:val="c1"/>
                <w:sz w:val="28"/>
                <w:szCs w:val="28"/>
              </w:rPr>
              <w:t xml:space="preserve">  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130" w:rsidTr="00A82A69">
        <w:tc>
          <w:tcPr>
            <w:tcW w:w="594" w:type="dxa"/>
          </w:tcPr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8" w:type="dxa"/>
          </w:tcPr>
          <w:p w:rsidR="00152130" w:rsidRPr="00152130" w:rsidRDefault="00152130" w:rsidP="00152130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Доставка маломобильных граждан с ограниченными возможностями, проживающих на территории </w:t>
            </w:r>
            <w:proofErr w:type="spellStart"/>
            <w:r w:rsidRPr="0015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5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15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СК «Олимп» и обратно</w:t>
            </w:r>
          </w:p>
        </w:tc>
        <w:tc>
          <w:tcPr>
            <w:tcW w:w="2410" w:type="dxa"/>
          </w:tcPr>
          <w:p w:rsidR="00152130" w:rsidRPr="00017848" w:rsidRDefault="00846C16" w:rsidP="00846C16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в неделю, кроме субботы и воскресенья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заказов</w:t>
            </w:r>
          </w:p>
        </w:tc>
        <w:tc>
          <w:tcPr>
            <w:tcW w:w="2977" w:type="dxa"/>
          </w:tcPr>
          <w:p w:rsidR="00152130" w:rsidRPr="00017848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130" w:rsidTr="00A82A69">
        <w:tc>
          <w:tcPr>
            <w:tcW w:w="594" w:type="dxa"/>
          </w:tcPr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8" w:type="dxa"/>
          </w:tcPr>
          <w:p w:rsidR="00152130" w:rsidRPr="00F453AA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5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 волонтерской работы за год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2130" w:rsidRPr="00F453AA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5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152130" w:rsidRDefault="00152130" w:rsidP="00AB5AC7">
            <w:pPr>
              <w:spacing w:before="100" w:beforeAutospacing="1" w:after="150" w:line="40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52130" w:rsidRPr="00F453AA" w:rsidRDefault="00152130" w:rsidP="00D3640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17848" w:rsidRDefault="00017848" w:rsidP="00C23FCA">
      <w:pPr>
        <w:pStyle w:val="c0"/>
        <w:spacing w:line="360" w:lineRule="auto"/>
        <w:rPr>
          <w:rStyle w:val="c1"/>
          <w:sz w:val="28"/>
          <w:szCs w:val="28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475B" w:rsidRPr="0067475B" w:rsidRDefault="0067475B" w:rsidP="0067475B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661B6" w:rsidRDefault="009661B6"/>
    <w:sectPr w:rsidR="0096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8CB"/>
    <w:multiLevelType w:val="multilevel"/>
    <w:tmpl w:val="EB10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C6"/>
    <w:rsid w:val="00017848"/>
    <w:rsid w:val="00152130"/>
    <w:rsid w:val="001F0A27"/>
    <w:rsid w:val="002F6B87"/>
    <w:rsid w:val="0067475B"/>
    <w:rsid w:val="00700FC6"/>
    <w:rsid w:val="00781813"/>
    <w:rsid w:val="00846C16"/>
    <w:rsid w:val="009661B6"/>
    <w:rsid w:val="00A82A69"/>
    <w:rsid w:val="00AB5AC7"/>
    <w:rsid w:val="00B51B34"/>
    <w:rsid w:val="00C23FCA"/>
    <w:rsid w:val="00C862E6"/>
    <w:rsid w:val="00D3640D"/>
    <w:rsid w:val="00EB4997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23F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3FCA"/>
  </w:style>
  <w:style w:type="table" w:styleId="a4">
    <w:name w:val="Table Grid"/>
    <w:basedOn w:val="a1"/>
    <w:uiPriority w:val="59"/>
    <w:rsid w:val="00D3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23F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3FCA"/>
  </w:style>
  <w:style w:type="table" w:styleId="a4">
    <w:name w:val="Table Grid"/>
    <w:basedOn w:val="a1"/>
    <w:uiPriority w:val="59"/>
    <w:rsid w:val="00D3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135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63412249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548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4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</dc:creator>
  <cp:lastModifiedBy>User101</cp:lastModifiedBy>
  <cp:revision>6</cp:revision>
  <cp:lastPrinted>2017-09-21T09:07:00Z</cp:lastPrinted>
  <dcterms:created xsi:type="dcterms:W3CDTF">2017-09-21T09:08:00Z</dcterms:created>
  <dcterms:modified xsi:type="dcterms:W3CDTF">2017-09-27T07:12:00Z</dcterms:modified>
</cp:coreProperties>
</file>